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81A" w:rsidRDefault="00A2081A" w:rsidP="00A2081A">
      <w:pPr>
        <w:ind w:right="-599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63178" wp14:editId="5704AFD8">
            <wp:simplePos x="0" y="0"/>
            <wp:positionH relativeFrom="column">
              <wp:posOffset>-6985</wp:posOffset>
            </wp:positionH>
            <wp:positionV relativeFrom="paragraph">
              <wp:posOffset>-329565</wp:posOffset>
            </wp:positionV>
            <wp:extent cx="1053465" cy="288290"/>
            <wp:effectExtent l="0" t="0" r="0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81A" w:rsidRDefault="00A2081A" w:rsidP="00A2081A">
      <w:pPr>
        <w:ind w:right="-599"/>
      </w:pPr>
    </w:p>
    <w:p w:rsidR="008C075B" w:rsidRDefault="00C45B2D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r w:rsidR="008C075B">
        <w:t>202</w:t>
      </w:r>
      <w:r w:rsidR="00AE2674">
        <w:t>2</w:t>
      </w:r>
    </w:p>
    <w:p w:rsidR="00A2081A" w:rsidRDefault="00A2081A" w:rsidP="00A2081A">
      <w:pPr>
        <w:ind w:right="-599"/>
      </w:pPr>
    </w:p>
    <w:p w:rsidR="00A2081A" w:rsidRDefault="00A2081A" w:rsidP="00A2081A">
      <w:pPr>
        <w:ind w:right="-599"/>
      </w:pPr>
    </w:p>
    <w:p w:rsidR="00A2081A" w:rsidRDefault="00F402E8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</w:t>
      </w:r>
    </w:p>
    <w:p w:rsidR="00A2081A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1" name="Obrázek 1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6B1F8F" w:rsidRDefault="006B1F8F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Pr="00307428" w:rsidRDefault="0056456B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Cs w:val="32"/>
        </w:rPr>
      </w:pPr>
    </w:p>
    <w:p w:rsidR="00115F2E" w:rsidRPr="00274D05" w:rsidRDefault="000F1CB6" w:rsidP="00115F2E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56456B" w:rsidRPr="00274D05">
        <w:rPr>
          <w:b/>
          <w:sz w:val="28"/>
          <w:szCs w:val="28"/>
        </w:rPr>
        <w:t>.</w:t>
      </w:r>
      <w:r w:rsidR="00DD62AF">
        <w:rPr>
          <w:b/>
          <w:sz w:val="28"/>
          <w:szCs w:val="28"/>
        </w:rPr>
        <w:t>2</w:t>
      </w:r>
      <w:r w:rsidR="0056456B" w:rsidRPr="00274D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Situační výkresy</w:t>
      </w:r>
    </w:p>
    <w:p w:rsidR="00115F2E" w:rsidRDefault="00115F2E" w:rsidP="00115F2E">
      <w:pPr>
        <w:spacing w:line="360" w:lineRule="auto"/>
        <w:rPr>
          <w:b/>
          <w:szCs w:val="20"/>
        </w:rPr>
      </w:pPr>
    </w:p>
    <w:p w:rsidR="0056456B" w:rsidRPr="00BE543D" w:rsidRDefault="00BE543D" w:rsidP="00115F2E">
      <w:pPr>
        <w:spacing w:line="360" w:lineRule="auto"/>
        <w:rPr>
          <w:bCs/>
          <w:szCs w:val="20"/>
        </w:rPr>
      </w:pPr>
      <w:r w:rsidRPr="00BE543D">
        <w:rPr>
          <w:bCs/>
          <w:szCs w:val="20"/>
        </w:rPr>
        <w:t>D</w:t>
      </w:r>
      <w:r w:rsidR="00AE2674">
        <w:rPr>
          <w:bCs/>
          <w:szCs w:val="20"/>
        </w:rPr>
        <w:t>P</w:t>
      </w:r>
      <w:r w:rsidR="003F6714">
        <w:rPr>
          <w:bCs/>
          <w:szCs w:val="20"/>
        </w:rPr>
        <w:t>S</w:t>
      </w:r>
    </w:p>
    <w:p w:rsidR="008C075B" w:rsidRDefault="00115F2E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 </w:t>
      </w:r>
      <w:r w:rsidR="008C075B">
        <w:t>obec Smetanova Lhota</w:t>
      </w:r>
    </w:p>
    <w:p w:rsidR="00115F2E" w:rsidRDefault="00115F2E" w:rsidP="00115F2E">
      <w:pPr>
        <w:pStyle w:val="Styl12"/>
        <w:framePr w:hSpace="0" w:wrap="auto" w:vAnchor="margin" w:hAnchor="text" w:xAlign="left" w:yAlign="inline"/>
        <w:suppressOverlap w:val="0"/>
      </w:pPr>
    </w:p>
    <w:p w:rsidR="002120C2" w:rsidRPr="00C40F26" w:rsidRDefault="008C075B" w:rsidP="002120C2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AE2674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p w:rsidR="00A2081A" w:rsidRPr="00F402E8" w:rsidRDefault="0038224E" w:rsidP="00F402E8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0ADEDC" wp14:editId="09146615">
            <wp:simplePos x="0" y="0"/>
            <wp:positionH relativeFrom="column">
              <wp:posOffset>2540</wp:posOffset>
            </wp:positionH>
            <wp:positionV relativeFrom="paragraph">
              <wp:posOffset>-330248</wp:posOffset>
            </wp:positionV>
            <wp:extent cx="1040130" cy="284480"/>
            <wp:effectExtent l="0" t="0" r="7620" b="1270"/>
            <wp:wrapNone/>
            <wp:docPr id="4" name="Obrázek 4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5F2E" w:rsidRDefault="00115F2E" w:rsidP="008A7D3A">
      <w:pPr>
        <w:pStyle w:val="Styl10"/>
        <w:framePr w:hSpace="0" w:vSpace="0" w:wrap="auto" w:vAnchor="margin" w:yAlign="inline" w:anchorLock="1"/>
        <w:ind w:firstLine="708"/>
        <w:jc w:val="right"/>
      </w:pPr>
    </w:p>
    <w:p w:rsidR="008C075B" w:rsidRDefault="00C45B2D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bookmarkStart w:id="0" w:name="_GoBack"/>
      <w:bookmarkEnd w:id="0"/>
      <w:r w:rsidR="008C075B">
        <w:t>202</w:t>
      </w:r>
      <w:r w:rsidR="00AE2674">
        <w:t>2</w:t>
      </w:r>
    </w:p>
    <w:p w:rsidR="00A2081A" w:rsidRDefault="00A2081A" w:rsidP="00A2081A">
      <w:pPr>
        <w:ind w:right="-599"/>
      </w:pPr>
    </w:p>
    <w:p w:rsidR="00F402E8" w:rsidRDefault="00F402E8" w:rsidP="00A2081A">
      <w:pPr>
        <w:ind w:right="-599"/>
      </w:pPr>
    </w:p>
    <w:p w:rsidR="0038224E" w:rsidRDefault="0038224E" w:rsidP="00A2081A">
      <w:pPr>
        <w:ind w:right="-599"/>
      </w:pPr>
    </w:p>
    <w:p w:rsidR="0038224E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6" name="Obrázek 6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38224E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  </w:t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Default="0056456B" w:rsidP="00A2081A">
      <w:pPr>
        <w:pStyle w:val="Styl12"/>
        <w:framePr w:hSpace="0" w:wrap="auto" w:vAnchor="margin" w:hAnchor="text" w:xAlign="left" w:yAlign="inline"/>
        <w:suppressOverlap w:val="0"/>
      </w:pPr>
    </w:p>
    <w:p w:rsidR="000F1CB6" w:rsidRPr="00274D05" w:rsidRDefault="000F1CB6" w:rsidP="000F1CB6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Pr="00274D05">
        <w:rPr>
          <w:b/>
          <w:sz w:val="28"/>
          <w:szCs w:val="28"/>
        </w:rPr>
        <w:t>.</w:t>
      </w:r>
      <w:r w:rsidR="00DD62AF">
        <w:rPr>
          <w:b/>
          <w:sz w:val="28"/>
          <w:szCs w:val="28"/>
        </w:rPr>
        <w:t>2</w:t>
      </w:r>
      <w:r w:rsidRPr="00274D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Situační výkresy</w:t>
      </w:r>
    </w:p>
    <w:p w:rsidR="0056385F" w:rsidRPr="00BE543D" w:rsidRDefault="0056385F" w:rsidP="00A2081A">
      <w:pPr>
        <w:pStyle w:val="Styl12"/>
        <w:framePr w:hSpace="0" w:wrap="auto" w:vAnchor="margin" w:hAnchor="text" w:xAlign="left" w:yAlign="inline"/>
        <w:suppressOverlap w:val="0"/>
        <w:rPr>
          <w:sz w:val="20"/>
          <w:szCs w:val="20"/>
        </w:rPr>
      </w:pPr>
    </w:p>
    <w:p w:rsidR="00CA1D6B" w:rsidRPr="00BE543D" w:rsidRDefault="00BE543D" w:rsidP="00BE543D">
      <w:pPr>
        <w:pStyle w:val="Styl12"/>
        <w:framePr w:hSpace="0" w:wrap="auto" w:vAnchor="margin" w:hAnchor="text" w:xAlign="left" w:yAlign="inline"/>
        <w:spacing w:line="360" w:lineRule="auto"/>
        <w:suppressOverlap w:val="0"/>
        <w:rPr>
          <w:sz w:val="20"/>
          <w:szCs w:val="20"/>
        </w:rPr>
      </w:pPr>
      <w:r>
        <w:rPr>
          <w:sz w:val="20"/>
          <w:szCs w:val="20"/>
        </w:rPr>
        <w:t>D</w:t>
      </w:r>
      <w:r w:rsidR="00AE2674">
        <w:rPr>
          <w:sz w:val="20"/>
          <w:szCs w:val="20"/>
        </w:rPr>
        <w:t>P</w:t>
      </w:r>
      <w:r w:rsidR="003F6714">
        <w:rPr>
          <w:sz w:val="20"/>
          <w:szCs w:val="20"/>
        </w:rPr>
        <w:t>S</w:t>
      </w:r>
    </w:p>
    <w:p w:rsidR="008C075B" w:rsidRDefault="00A2081A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r w:rsidR="008C075B">
        <w:t>obec Smetanova Lhota</w:t>
      </w:r>
    </w:p>
    <w:p w:rsidR="008C075B" w:rsidRDefault="008C075B" w:rsidP="008C075B">
      <w:pPr>
        <w:pStyle w:val="Styl12"/>
        <w:framePr w:hSpace="0" w:wrap="auto" w:vAnchor="margin" w:hAnchor="text" w:xAlign="left" w:yAlign="inline"/>
        <w:suppressOverlap w:val="0"/>
      </w:pPr>
    </w:p>
    <w:p w:rsidR="00A2081A" w:rsidRPr="0021654B" w:rsidRDefault="008C075B" w:rsidP="00C50207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AE2674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sectPr w:rsidR="00A2081A" w:rsidRPr="0021654B" w:rsidSect="00596BD9">
      <w:pgSz w:w="16838" w:h="11906" w:orient="landscape"/>
      <w:pgMar w:top="1418" w:right="1418" w:bottom="709" w:left="1276" w:header="709" w:footer="709" w:gutter="0"/>
      <w:cols w:num="2" w:space="25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452E4"/>
    <w:multiLevelType w:val="multilevel"/>
    <w:tmpl w:val="C9C8B48A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81A"/>
    <w:rsid w:val="000848D8"/>
    <w:rsid w:val="000F1CB6"/>
    <w:rsid w:val="000F7240"/>
    <w:rsid w:val="00115F2E"/>
    <w:rsid w:val="002120C2"/>
    <w:rsid w:val="0021654B"/>
    <w:rsid w:val="0023677F"/>
    <w:rsid w:val="00274D05"/>
    <w:rsid w:val="00290762"/>
    <w:rsid w:val="00307428"/>
    <w:rsid w:val="0038224E"/>
    <w:rsid w:val="00386B88"/>
    <w:rsid w:val="003F6714"/>
    <w:rsid w:val="00417C87"/>
    <w:rsid w:val="0056385F"/>
    <w:rsid w:val="005640F1"/>
    <w:rsid w:val="0056456B"/>
    <w:rsid w:val="00596BD9"/>
    <w:rsid w:val="006B1F8F"/>
    <w:rsid w:val="007C6108"/>
    <w:rsid w:val="008A7D3A"/>
    <w:rsid w:val="008B315C"/>
    <w:rsid w:val="008C075B"/>
    <w:rsid w:val="0091386A"/>
    <w:rsid w:val="00957365"/>
    <w:rsid w:val="009E46A2"/>
    <w:rsid w:val="00A2081A"/>
    <w:rsid w:val="00A52141"/>
    <w:rsid w:val="00AE2674"/>
    <w:rsid w:val="00B25E8C"/>
    <w:rsid w:val="00B610A4"/>
    <w:rsid w:val="00BE543D"/>
    <w:rsid w:val="00C1545F"/>
    <w:rsid w:val="00C45B2D"/>
    <w:rsid w:val="00C50207"/>
    <w:rsid w:val="00CA1D6B"/>
    <w:rsid w:val="00CA4CC9"/>
    <w:rsid w:val="00D60F5D"/>
    <w:rsid w:val="00DC13B9"/>
    <w:rsid w:val="00DD4D3D"/>
    <w:rsid w:val="00DD62AF"/>
    <w:rsid w:val="00E03146"/>
    <w:rsid w:val="00EB4472"/>
    <w:rsid w:val="00F0088D"/>
    <w:rsid w:val="00F402E8"/>
    <w:rsid w:val="00F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365"/>
    <w:rPr>
      <w:rFonts w:ascii="Arial" w:hAnsi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57365"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957365"/>
    <w:pPr>
      <w:keepNext/>
      <w:widowControl w:val="0"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57365"/>
    <w:pPr>
      <w:keepNext/>
      <w:widowControl w:val="0"/>
      <w:numPr>
        <w:ilvl w:val="2"/>
        <w:numId w:val="4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Normln"/>
    <w:link w:val="Nadpis4Char"/>
    <w:qFormat/>
    <w:rsid w:val="00957365"/>
    <w:pPr>
      <w:keepNext/>
      <w:widowControl w:val="0"/>
      <w:numPr>
        <w:ilvl w:val="3"/>
        <w:numId w:val="4"/>
      </w:numPr>
      <w:tabs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7365"/>
    <w:rPr>
      <w:rFonts w:ascii="Arial" w:hAnsi="Arial" w:cs="Arial"/>
      <w:b/>
      <w:bCs/>
      <w:caps/>
      <w:kern w:val="28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7365"/>
    <w:rPr>
      <w:rFonts w:ascii="Arial" w:hAnsi="Arial" w:cs="Arial"/>
      <w:b/>
      <w:bCs/>
      <w:iCs/>
      <w:kern w:val="28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57365"/>
    <w:rPr>
      <w:rFonts w:ascii="Arial" w:hAnsi="Arial" w:cs="Arial"/>
      <w:b/>
      <w:bCs/>
      <w:kern w:val="24"/>
      <w:sz w:val="2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57365"/>
    <w:rPr>
      <w:rFonts w:ascii="Arial" w:hAnsi="Arial"/>
      <w:b/>
      <w:bCs/>
      <w:kern w:val="22"/>
      <w:sz w:val="22"/>
      <w:szCs w:val="28"/>
      <w:lang w:eastAsia="cs-CZ"/>
    </w:rPr>
  </w:style>
  <w:style w:type="paragraph" w:customStyle="1" w:styleId="Styl12">
    <w:name w:val="Styl 12"/>
    <w:basedOn w:val="Normln"/>
    <w:rsid w:val="00A2081A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081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81A"/>
    <w:rPr>
      <w:rFonts w:ascii="Tahoma" w:hAnsi="Tahoma" w:cs="Tahoma"/>
      <w:sz w:val="16"/>
      <w:szCs w:val="16"/>
      <w:lang w:eastAsia="cs-CZ"/>
    </w:rPr>
  </w:style>
  <w:style w:type="paragraph" w:customStyle="1" w:styleId="Styl10">
    <w:name w:val="Styl 10"/>
    <w:basedOn w:val="Normln"/>
    <w:rsid w:val="00A2081A"/>
    <w:pPr>
      <w:keepLines/>
      <w:framePr w:hSpace="142" w:vSpace="142" w:wrap="notBeside" w:vAnchor="text" w:hAnchor="text" w:y="1"/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3E0A1-F346-4011-BCFC-097F1EFC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4</cp:revision>
  <cp:lastPrinted>2021-11-09T12:35:00Z</cp:lastPrinted>
  <dcterms:created xsi:type="dcterms:W3CDTF">2022-09-15T09:51:00Z</dcterms:created>
  <dcterms:modified xsi:type="dcterms:W3CDTF">2022-10-13T16:39:00Z</dcterms:modified>
</cp:coreProperties>
</file>